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6A4F" w14:textId="02610E2D" w:rsidR="00204ABC" w:rsidRPr="00B274EB" w:rsidRDefault="00994952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愛知県行政書士会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公式</w:t>
      </w:r>
      <w:r w:rsidR="00530BFB"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制作業務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</w:p>
    <w:p w14:paraId="1CE56A50" w14:textId="68142E7E" w:rsidR="00204ABC" w:rsidRPr="00B274EB" w:rsidRDefault="00204ABC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274E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6F0A1E">
        <w:rPr>
          <w:rFonts w:ascii="ＭＳ 明朝" w:eastAsia="ＭＳ 明朝" w:hAnsi="ＭＳ 明朝" w:cs="Generic0-Regular" w:hint="eastAsia"/>
          <w:kern w:val="0"/>
          <w:sz w:val="26"/>
          <w:szCs w:val="26"/>
        </w:rPr>
        <w:t>簡易</w:t>
      </w:r>
      <w:r w:rsidRPr="00B274EB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14:paraId="1CE56A51" w14:textId="77777777" w:rsidR="00204ABC" w:rsidRPr="00B274EB" w:rsidRDefault="00204ABC" w:rsidP="00204A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CE56A52" w14:textId="77777777" w:rsidR="00204ABC" w:rsidRPr="00B274EB" w:rsidRDefault="00204ABC" w:rsidP="00204ABC">
      <w:pPr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CE56A53" w14:textId="77777777" w:rsidR="00204ABC" w:rsidRPr="00B274EB" w:rsidRDefault="00204ABC" w:rsidP="00204A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CE56A54" w14:textId="2832E175" w:rsidR="00204ABC" w:rsidRPr="00B274EB" w:rsidRDefault="00994952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愛知県行政書士会</w:t>
      </w:r>
    </w:p>
    <w:p w14:paraId="1CE56A55" w14:textId="669D9BEE"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994952">
        <w:rPr>
          <w:rFonts w:ascii="ＭＳ 明朝" w:eastAsia="ＭＳ 明朝" w:hAnsi="ＭＳ 明朝" w:cs="Generic2-Regular" w:hint="eastAsia"/>
          <w:kern w:val="0"/>
          <w:sz w:val="24"/>
          <w:szCs w:val="24"/>
        </w:rPr>
        <w:t>竹　田　　勲</w:t>
      </w: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14:paraId="1CE56A56" w14:textId="77777777" w:rsidR="00204ABC" w:rsidRPr="00B274EB" w:rsidRDefault="00204ABC" w:rsidP="001963A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CE56A57" w14:textId="77777777"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　</w:t>
      </w:r>
      <w:r w:rsidRPr="00B274EB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37568"/>
        </w:rPr>
        <w:t>事業者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568"/>
        </w:rPr>
        <w:t>名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274EB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CE56A58" w14:textId="77777777"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274EB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274EB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37567"/>
        </w:rPr>
        <w:t xml:space="preserve">所 在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567"/>
        </w:rPr>
        <w:t>地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1CE56A59" w14:textId="77777777"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1CE56A5A" w14:textId="77777777" w:rsidR="001963A9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E56A5B" w14:textId="1709C843" w:rsidR="00204ABC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4952">
        <w:rPr>
          <w:rFonts w:ascii="ＭＳ 明朝" w:eastAsia="ＭＳ 明朝" w:hAnsi="ＭＳ 明朝" w:hint="eastAsia"/>
          <w:sz w:val="24"/>
          <w:szCs w:val="24"/>
        </w:rPr>
        <w:t>愛知県行政書士会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公式</w:t>
      </w:r>
      <w:r w:rsidR="00530BFB"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制作業務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委託に係るプロポーザルに参加したいので</w:t>
      </w: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、関係書類を添えて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申し込みます。</w:t>
      </w:r>
    </w:p>
    <w:p w14:paraId="1CE56A5C" w14:textId="77777777" w:rsidR="001963A9" w:rsidRPr="00B274EB" w:rsidRDefault="001963A9" w:rsidP="00204A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</w:p>
    <w:p w14:paraId="1CE56A5D" w14:textId="77777777" w:rsidR="00204ABC" w:rsidRPr="00B274EB" w:rsidRDefault="00204ABC" w:rsidP="00204A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5E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5F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0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1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2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3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4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5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CE56A66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b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095C46" w:rsidRPr="00B274EB" w14:paraId="1CE56A69" w14:textId="77777777" w:rsidTr="005130B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6A67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6A68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14:paraId="1CE56A6C" w14:textId="77777777" w:rsidTr="005130B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6A6A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6A6B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14:paraId="1CE56A6F" w14:textId="77777777" w:rsidTr="005130B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6A6D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6A6E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3A9" w:rsidRPr="00B274EB" w14:paraId="1CE56A72" w14:textId="77777777" w:rsidTr="005130B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A70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A71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E56A73" w14:textId="77777777" w:rsidR="00204ABC" w:rsidRPr="00B274EB" w:rsidRDefault="00204ABC" w:rsidP="00204AB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CE56A74" w14:textId="2C947D89" w:rsidR="00204ABC" w:rsidRPr="00B274EB" w:rsidRDefault="00204ABC" w:rsidP="00204AB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="00A66D38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愛知県行政書士会　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事務局</w:t>
      </w:r>
    </w:p>
    <w:p w14:paraId="1CE56A76" w14:textId="515C2163"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="00A66D38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="003F493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</w:t>
      </w:r>
      <w:r w:rsidR="006B6C63" w:rsidRPr="006B6C63">
        <w:rPr>
          <w:rFonts w:ascii="ＭＳ 明朝" w:eastAsia="ＭＳ 明朝" w:hAnsi="ＭＳ 明朝" w:cs="Generic3-Regular"/>
          <w:kern w:val="0"/>
          <w:sz w:val="24"/>
          <w:szCs w:val="24"/>
        </w:rPr>
        <w:t>461-0004 名古屋市東区葵一丁目15番30号</w:t>
      </w:r>
    </w:p>
    <w:p w14:paraId="1CE56A77" w14:textId="5679A157"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</w:t>
      </w:r>
      <w:r w:rsidR="003F493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="00E52396" w:rsidRPr="00E52396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TEL：052-931-4068 </w:t>
      </w:r>
      <w:r w:rsidR="00E52396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</w:t>
      </w:r>
      <w:r w:rsidR="00E52396" w:rsidRPr="00E52396">
        <w:rPr>
          <w:rFonts w:ascii="ＭＳ 明朝" w:eastAsia="ＭＳ 明朝" w:hAnsi="ＭＳ 明朝" w:cs="Generic3-Regular"/>
          <w:kern w:val="0"/>
          <w:sz w:val="24"/>
          <w:szCs w:val="24"/>
        </w:rPr>
        <w:t>FAX：052-932-3647</w:t>
      </w:r>
    </w:p>
    <w:p w14:paraId="1CE56A78" w14:textId="6C1821C2"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</w:t>
      </w:r>
      <w:r w:rsidR="003F493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C50213" w:rsidRPr="00810C72">
        <w:rPr>
          <w:rFonts w:ascii="ＭＳ 明朝" w:eastAsia="ＭＳ 明朝" w:hAnsi="ＭＳ 明朝"/>
          <w:sz w:val="24"/>
          <w:szCs w:val="24"/>
        </w:rPr>
        <w:t>mo-gyoumu@staff-aichikai-gyousei.net</w:t>
      </w:r>
    </w:p>
    <w:p w14:paraId="1CE56A79" w14:textId="77777777" w:rsidR="00C03D5B" w:rsidRPr="00B274EB" w:rsidRDefault="00C03D5B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</w:p>
    <w:sectPr w:rsidR="00C03D5B" w:rsidRPr="00B274EB" w:rsidSect="003631B1">
      <w:headerReference w:type="default" r:id="rId8"/>
      <w:type w:val="continuous"/>
      <w:pgSz w:w="11906" w:h="16838" w:code="9"/>
      <w:pgMar w:top="1701" w:right="1418" w:bottom="1418" w:left="1418" w:header="737" w:footer="850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FAF9" w14:textId="77777777" w:rsidR="0044714C" w:rsidRDefault="0044714C" w:rsidP="00653D60">
      <w:r>
        <w:separator/>
      </w:r>
    </w:p>
  </w:endnote>
  <w:endnote w:type="continuationSeparator" w:id="0">
    <w:p w14:paraId="11489D26" w14:textId="77777777" w:rsidR="0044714C" w:rsidRDefault="0044714C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A2A3" w14:textId="77777777" w:rsidR="0044714C" w:rsidRDefault="0044714C" w:rsidP="00653D60">
      <w:r>
        <w:separator/>
      </w:r>
    </w:p>
  </w:footnote>
  <w:footnote w:type="continuationSeparator" w:id="0">
    <w:p w14:paraId="1F7275BA" w14:textId="77777777" w:rsidR="0044714C" w:rsidRDefault="0044714C" w:rsidP="0065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B0B3" w14:textId="1DFE4CF4" w:rsidR="003631B1" w:rsidRPr="003631B1" w:rsidRDefault="003631B1">
    <w:pPr>
      <w:pStyle w:val="a3"/>
      <w:rPr>
        <w:rFonts w:ascii="ＭＳ Ｐ明朝" w:eastAsia="ＭＳ Ｐ明朝" w:hAnsi="ＭＳ Ｐ明朝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Pr="003631B1"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資料№3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91881897">
    <w:abstractNumId w:val="2"/>
  </w:num>
  <w:num w:numId="2" w16cid:durableId="1708599981">
    <w:abstractNumId w:val="1"/>
  </w:num>
  <w:num w:numId="3" w16cid:durableId="78095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83CCD"/>
    <w:rsid w:val="00091886"/>
    <w:rsid w:val="00095AF0"/>
    <w:rsid w:val="00095C46"/>
    <w:rsid w:val="000A1A15"/>
    <w:rsid w:val="000A4E0B"/>
    <w:rsid w:val="000A4EEE"/>
    <w:rsid w:val="000A557D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1B1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93F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4714C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53AD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43D8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B6C63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5722"/>
    <w:rsid w:val="006E692A"/>
    <w:rsid w:val="006E6C08"/>
    <w:rsid w:val="006F0006"/>
    <w:rsid w:val="006F0247"/>
    <w:rsid w:val="006F09EF"/>
    <w:rsid w:val="006F0A1E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9DC"/>
    <w:rsid w:val="00740C7A"/>
    <w:rsid w:val="007420CA"/>
    <w:rsid w:val="007449C2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0C72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4448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4952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1651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3FDB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66D3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213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E5841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396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56A4E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039D-8185-43A0-AB44-3307F4B8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椙岡 美希</cp:lastModifiedBy>
  <cp:revision>37</cp:revision>
  <cp:lastPrinted>2024-09-26T23:52:00Z</cp:lastPrinted>
  <dcterms:created xsi:type="dcterms:W3CDTF">2021-09-07T10:20:00Z</dcterms:created>
  <dcterms:modified xsi:type="dcterms:W3CDTF">2024-09-26T23:53:00Z</dcterms:modified>
</cp:coreProperties>
</file>